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8" w:tblpY="843"/>
        <w:tblOverlap w:val="never"/>
        <w:tblW w:w="15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2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88"/>
      </w:tblGrid>
      <w:tr w14:paraId="5675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613" w:type="dxa"/>
            <w:gridSpan w:val="17"/>
            <w:vAlign w:val="center"/>
          </w:tcPr>
          <w:p w14:paraId="57AA50CC">
            <w:pPr>
              <w:widowControl w:val="0"/>
              <w:spacing w:before="128" w:line="222" w:lineRule="auto"/>
              <w:jc w:val="center"/>
              <w:outlineLvl w:val="1"/>
              <w:rPr>
                <w:rFonts w:ascii="宋体" w:hAnsi="宋体" w:eastAsia="宋体" w:cs="宋体"/>
                <w:spacing w:val="9"/>
                <w:sz w:val="27"/>
                <w:szCs w:val="27"/>
                <w14:textOutline w14:w="4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  <w14:textOutline w14:w="4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财政税务学院**班级研究生学业奖学金总分核算汇总表</w:t>
            </w:r>
          </w:p>
        </w:tc>
      </w:tr>
      <w:tr w14:paraId="798F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613" w:type="dxa"/>
            <w:gridSpan w:val="17"/>
            <w:vAlign w:val="center"/>
          </w:tcPr>
          <w:p w14:paraId="2B377FCC">
            <w:pPr>
              <w:widowControl w:val="0"/>
              <w:spacing w:before="16" w:line="23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**人参评，基数**人,**人放弃申请。</w:t>
            </w:r>
          </w:p>
          <w:p w14:paraId="3E773DF2">
            <w:pPr>
              <w:widowControl w:val="0"/>
              <w:spacing w:line="196" w:lineRule="auto"/>
              <w:jc w:val="center"/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一等奖**人，二等奖**人，三等奖**人。</w:t>
            </w:r>
          </w:p>
        </w:tc>
      </w:tr>
      <w:tr w14:paraId="155F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07" w:type="dxa"/>
            <w:vAlign w:val="center"/>
          </w:tcPr>
          <w:p w14:paraId="5B03B2E2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20" w:type="dxa"/>
            <w:vAlign w:val="center"/>
          </w:tcPr>
          <w:p w14:paraId="34E3EC1D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学号</w:t>
            </w:r>
          </w:p>
        </w:tc>
        <w:tc>
          <w:tcPr>
            <w:tcW w:w="907" w:type="dxa"/>
            <w:vAlign w:val="center"/>
          </w:tcPr>
          <w:p w14:paraId="56F246C4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907" w:type="dxa"/>
            <w:vAlign w:val="center"/>
          </w:tcPr>
          <w:p w14:paraId="76E7F9F0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课业成绩</w:t>
            </w:r>
          </w:p>
        </w:tc>
        <w:tc>
          <w:tcPr>
            <w:tcW w:w="907" w:type="dxa"/>
            <w:vAlign w:val="center"/>
          </w:tcPr>
          <w:p w14:paraId="03585AEB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课业成绩加权得分</w:t>
            </w:r>
          </w:p>
        </w:tc>
        <w:tc>
          <w:tcPr>
            <w:tcW w:w="907" w:type="dxa"/>
            <w:vAlign w:val="center"/>
          </w:tcPr>
          <w:p w14:paraId="4A0BCC69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成果得分</w:t>
            </w:r>
          </w:p>
        </w:tc>
        <w:tc>
          <w:tcPr>
            <w:tcW w:w="907" w:type="dxa"/>
            <w:vAlign w:val="center"/>
          </w:tcPr>
          <w:p w14:paraId="72990C1F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科研成果加权得分</w:t>
            </w:r>
          </w:p>
        </w:tc>
        <w:tc>
          <w:tcPr>
            <w:tcW w:w="907" w:type="dxa"/>
            <w:vAlign w:val="center"/>
          </w:tcPr>
          <w:p w14:paraId="5B4216C1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实践竞赛得分</w:t>
            </w:r>
          </w:p>
        </w:tc>
        <w:tc>
          <w:tcPr>
            <w:tcW w:w="907" w:type="dxa"/>
            <w:vAlign w:val="center"/>
          </w:tcPr>
          <w:p w14:paraId="3DFA3ECD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实践竞赛加权得分</w:t>
            </w:r>
          </w:p>
        </w:tc>
        <w:tc>
          <w:tcPr>
            <w:tcW w:w="907" w:type="dxa"/>
            <w:vAlign w:val="center"/>
          </w:tcPr>
          <w:p w14:paraId="78E40BFD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服务活动积分</w:t>
            </w:r>
          </w:p>
        </w:tc>
        <w:tc>
          <w:tcPr>
            <w:tcW w:w="907" w:type="dxa"/>
            <w:vAlign w:val="center"/>
          </w:tcPr>
          <w:p w14:paraId="36E4415A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服务活动得分</w:t>
            </w:r>
          </w:p>
        </w:tc>
        <w:tc>
          <w:tcPr>
            <w:tcW w:w="907" w:type="dxa"/>
            <w:vAlign w:val="center"/>
          </w:tcPr>
          <w:p w14:paraId="73E1C43D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学生工作任职</w:t>
            </w:r>
          </w:p>
        </w:tc>
        <w:tc>
          <w:tcPr>
            <w:tcW w:w="907" w:type="dxa"/>
            <w:vAlign w:val="center"/>
          </w:tcPr>
          <w:p w14:paraId="596DFED1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学生工作加分</w:t>
            </w:r>
          </w:p>
        </w:tc>
        <w:tc>
          <w:tcPr>
            <w:tcW w:w="907" w:type="dxa"/>
            <w:vAlign w:val="center"/>
          </w:tcPr>
          <w:p w14:paraId="1F451D07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专项工作内容</w:t>
            </w:r>
          </w:p>
        </w:tc>
        <w:tc>
          <w:tcPr>
            <w:tcW w:w="907" w:type="dxa"/>
            <w:vAlign w:val="center"/>
          </w:tcPr>
          <w:p w14:paraId="03ECFAC9"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专项工作加分</w:t>
            </w:r>
          </w:p>
        </w:tc>
        <w:tc>
          <w:tcPr>
            <w:tcW w:w="907" w:type="dxa"/>
            <w:vAlign w:val="center"/>
          </w:tcPr>
          <w:p w14:paraId="75BE9CE0"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988" w:type="dxa"/>
            <w:vAlign w:val="center"/>
          </w:tcPr>
          <w:p w14:paraId="415E6FBB"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获奖</w:t>
            </w:r>
          </w:p>
          <w:p w14:paraId="16D89314"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等级</w:t>
            </w:r>
          </w:p>
        </w:tc>
      </w:tr>
      <w:tr w14:paraId="78AE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30F5D22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CF4506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DA648F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D10C54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5AC793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1BEEC2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EE8451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F8F1F7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0FA428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C7ED84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91C68A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674A05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7A95DF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2576A9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531BCD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96A7927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78912599">
            <w:pPr>
              <w:widowControl w:val="0"/>
              <w:rPr>
                <w:vertAlign w:val="baseline"/>
              </w:rPr>
            </w:pPr>
          </w:p>
        </w:tc>
      </w:tr>
      <w:tr w14:paraId="365A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C863C24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FCD19F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BA76C2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D0710D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DAA9E2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55382E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48F014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3DE32D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A522DF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CA1C5F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C75666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6CD69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C87171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1EF131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9B76EB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F2C5204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2C4ED13E">
            <w:pPr>
              <w:widowControl w:val="0"/>
              <w:rPr>
                <w:vertAlign w:val="baseline"/>
              </w:rPr>
            </w:pPr>
          </w:p>
        </w:tc>
      </w:tr>
      <w:tr w14:paraId="100F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7D5D509E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4FAB121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7B2DC8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23BB6D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372B7B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36BF25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AB3D8E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F69CD0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1FE12E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02EF52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C05BF6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74ACD1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066BED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D9D5BF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7F1307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28BE85B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250F08D7">
            <w:pPr>
              <w:widowControl w:val="0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1275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12AFDF9F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5646E56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B8DD09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839DAD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B97260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BB5568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BD90BD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790BBF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8B31BC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710874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DC8C30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5EAAB7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7B651B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25448A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0AC6F8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32CA7C4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0D99A885">
            <w:pPr>
              <w:widowControl w:val="0"/>
              <w:rPr>
                <w:vertAlign w:val="baseline"/>
              </w:rPr>
            </w:pPr>
          </w:p>
        </w:tc>
      </w:tr>
      <w:tr w14:paraId="71AC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21E8D30F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C6D7AB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19B8EB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248355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280750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62A809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E8FE31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9681E1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081CF3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EE98EA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198479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918320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7FB720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1CAC35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F54909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6A55430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4F8B0F08">
            <w:pPr>
              <w:widowControl w:val="0"/>
              <w:rPr>
                <w:vertAlign w:val="baseline"/>
              </w:rPr>
            </w:pPr>
          </w:p>
        </w:tc>
      </w:tr>
      <w:tr w14:paraId="03C6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0A3C43C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402A111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2EECD6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6156AA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B25878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892F83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F1DC26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D17CFC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D22D60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C2EE1C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554ADF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EC68E0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56DD57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02C7E3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C93A97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2C22BB1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169D7E10">
            <w:pPr>
              <w:widowControl w:val="0"/>
              <w:rPr>
                <w:vertAlign w:val="baseline"/>
              </w:rPr>
            </w:pPr>
          </w:p>
        </w:tc>
      </w:tr>
      <w:tr w14:paraId="1CB0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7B7DCF5D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1F20EEC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E4BD30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8F49F9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3B0FD1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F5FD39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E81DBF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032364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A9F8BC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8D2C1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BCB6A7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C819F1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72FA3A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321BF0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347F16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3D0A355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09D4B004">
            <w:pPr>
              <w:widowControl w:val="0"/>
              <w:rPr>
                <w:vertAlign w:val="baseline"/>
              </w:rPr>
            </w:pPr>
          </w:p>
        </w:tc>
      </w:tr>
      <w:tr w14:paraId="4DF5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432F052C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24EA759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63264E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3A83CD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8436DD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12B49B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386ABE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FBEE06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FD73C4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90BF73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A93304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6B0AD8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C8D629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9F1A43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C1E249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6C09121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4DEDD3BC">
            <w:pPr>
              <w:widowControl w:val="0"/>
              <w:rPr>
                <w:vertAlign w:val="baseline"/>
              </w:rPr>
            </w:pPr>
          </w:p>
        </w:tc>
      </w:tr>
      <w:tr w14:paraId="75BE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010BD092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5B8F0A1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6CF090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D7CC63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92EC0C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357D2F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C46420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5D46A9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F760AD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45DC50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2B6DA1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37BCAD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4C489E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27CBD7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B01968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FBF7963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57A01EA8">
            <w:pPr>
              <w:widowControl w:val="0"/>
              <w:rPr>
                <w:vertAlign w:val="baseline"/>
              </w:rPr>
            </w:pPr>
          </w:p>
        </w:tc>
      </w:tr>
      <w:tr w14:paraId="1E1E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073D560C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1121447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77D8B4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2410C6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E58773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5D4DDD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33CFE9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9B4E27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3DE0E0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5B6E80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70B035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164940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228768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47CB60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637B07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87E1C3D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64A53DD5">
            <w:pPr>
              <w:widowControl w:val="0"/>
              <w:rPr>
                <w:vertAlign w:val="baseline"/>
              </w:rPr>
            </w:pPr>
          </w:p>
        </w:tc>
      </w:tr>
      <w:tr w14:paraId="01B2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35D38973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6310FE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AF79D6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853BD3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240A59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440CBD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E2889D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7D7A97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043391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C15472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9017B7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C8F2CA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F0C340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18D0C0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1FAF37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4A93E32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2C9AB2B3">
            <w:pPr>
              <w:widowControl w:val="0"/>
              <w:rPr>
                <w:vertAlign w:val="baseline"/>
              </w:rPr>
            </w:pPr>
          </w:p>
        </w:tc>
      </w:tr>
      <w:tr w14:paraId="1F51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8F07D30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0F0E971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CD6EAF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7B0C26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13A3FD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4FD65A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BCF52F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323C67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4A8E03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696CFA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FCE33A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4FDE2E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813411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B5D65A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6F10DC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A691F1B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4DA41791">
            <w:pPr>
              <w:widowControl w:val="0"/>
              <w:rPr>
                <w:vertAlign w:val="baseline"/>
              </w:rPr>
            </w:pPr>
          </w:p>
        </w:tc>
      </w:tr>
      <w:tr w14:paraId="584D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5B4F04E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1D178C9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F9987F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300980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05A239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9C1841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E95205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24C360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0705AE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5FA089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421CBA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F86FAD5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734450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95BBF5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14BAD3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F590385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2FC1B4E9">
            <w:pPr>
              <w:widowControl w:val="0"/>
              <w:rPr>
                <w:vertAlign w:val="baseline"/>
              </w:rPr>
            </w:pPr>
          </w:p>
        </w:tc>
      </w:tr>
      <w:tr w14:paraId="7540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5E199021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4F4858F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338023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18763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880C4A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7B9566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31A84E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9C61CB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78DD561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8B435A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36D15D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7A154F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A03DE5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B9B0E0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4ABFD1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ACC0430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7B5E3AF4">
            <w:pPr>
              <w:widowControl w:val="0"/>
              <w:rPr>
                <w:vertAlign w:val="baseline"/>
              </w:rPr>
            </w:pPr>
          </w:p>
        </w:tc>
      </w:tr>
      <w:tr w14:paraId="6F92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 w14:paraId="66C42A61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105046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4BFA81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7303A9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F5B9DA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06F65A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6D8789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6D895C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97051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48B99A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7C9B3E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2FDCE6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592B9D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6F2F4D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B17914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BEC85EE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2779BB01">
            <w:pPr>
              <w:widowControl w:val="0"/>
              <w:rPr>
                <w:vertAlign w:val="baseline"/>
              </w:rPr>
            </w:pPr>
          </w:p>
        </w:tc>
      </w:tr>
      <w:tr w14:paraId="3C6F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 w14:paraId="74CBC43A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066AFB9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CA452B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CC8034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6F0CDD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EA30FF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C73835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CA6F7B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0B827A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883A28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41B695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F96CBE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04EE1C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D591B83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1ACC7E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5917D84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494103F9">
            <w:pPr>
              <w:widowControl w:val="0"/>
              <w:rPr>
                <w:vertAlign w:val="baseline"/>
              </w:rPr>
            </w:pPr>
          </w:p>
        </w:tc>
      </w:tr>
      <w:tr w14:paraId="0BBD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 w14:paraId="49A12B26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4016C89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36171F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510EE6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D599E7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D5D532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47BDA54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E9A821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584DE7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90211E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B1AAF5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85BF73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925A6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EA4059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9C9490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4C74DB0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31F2617D">
            <w:pPr>
              <w:widowControl w:val="0"/>
              <w:rPr>
                <w:vertAlign w:val="baseline"/>
              </w:rPr>
            </w:pPr>
          </w:p>
        </w:tc>
      </w:tr>
      <w:tr w14:paraId="1E27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 w14:paraId="3308F899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728A5A5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6A6F2AA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46DF47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F27AD2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5A30AB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542595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1E73387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B2CE0F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C6C1F7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6AE5792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E43445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89EA71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A9AC32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A1D6C2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94B6032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640D62B2">
            <w:pPr>
              <w:widowControl w:val="0"/>
              <w:rPr>
                <w:vertAlign w:val="baseline"/>
              </w:rPr>
            </w:pPr>
          </w:p>
        </w:tc>
      </w:tr>
      <w:tr w14:paraId="4F17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 w14:paraId="31EBD0CB"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 w14:paraId="556BCA0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F03DCED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11A65DC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EBBDF76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9BEEFC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580879F2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B7D6CC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F0DE9C0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3105F0A9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7623275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270640AB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4468293F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1FBB1CB8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598FB0E"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 w14:paraId="005BC854"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 w14:paraId="37E4E91D">
            <w:pPr>
              <w:widowControl w:val="0"/>
              <w:rPr>
                <w:vertAlign w:val="baseline"/>
              </w:rPr>
            </w:pPr>
          </w:p>
        </w:tc>
      </w:tr>
    </w:tbl>
    <w:p w14:paraId="19117456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jE2OGI1MjY0ZGUzZmVlNmRlMTUzMzNiYmE4MzEifQ=="/>
  </w:docVars>
  <w:rsids>
    <w:rsidRoot w:val="0582682F"/>
    <w:rsid w:val="0582682F"/>
    <w:rsid w:val="119B0852"/>
    <w:rsid w:val="1BE063BC"/>
    <w:rsid w:val="3AD13648"/>
    <w:rsid w:val="3DE73182"/>
    <w:rsid w:val="3E133F77"/>
    <w:rsid w:val="3F852C53"/>
    <w:rsid w:val="463B22BD"/>
    <w:rsid w:val="484641FC"/>
    <w:rsid w:val="528D60B8"/>
    <w:rsid w:val="60FF4600"/>
    <w:rsid w:val="614147D4"/>
    <w:rsid w:val="66B772E6"/>
    <w:rsid w:val="67FD51CC"/>
    <w:rsid w:val="732706F9"/>
    <w:rsid w:val="737A3B75"/>
    <w:rsid w:val="785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154</Characters>
  <Lines>0</Lines>
  <Paragraphs>0</Paragraphs>
  <TotalTime>3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2024-01-05T00:48:00Z</dcterms:created>
  <dc:creator>D.w.W.</dc:creator>
  <cp:lastModifiedBy>D.w.W.</cp:lastModifiedBy>
  <dcterms:modified xsi:type="dcterms:W3CDTF">2025-09-29T01:30:40Z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0E9C80F881CF4FCB864DDE7F6961A275_11</vt:lpwstr>
  </property>
</Properties>
</file>