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E46F6" w14:textId="77777777" w:rsidR="00C57182" w:rsidRDefault="00C57182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57182" w14:paraId="526D65AB" w14:textId="77777777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F533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D1BAB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F48D2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D8752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140E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D8D49F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5BD8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801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AAF7A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AB7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85E5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D190D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FAEF5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0954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E069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7F2E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1E99B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FC692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45B15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5A4D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453A4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C8E8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7EF5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A8F7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34088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376C0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38D5C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C5BD816" w14:textId="77777777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224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8E7CF1" w14:textId="3C469002" w:rsidR="00C57182" w:rsidRDefault="00FD70C4" w:rsidP="00C24736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 w:rsidR="00C24736">
              <w:rPr>
                <w:rFonts w:ascii="宋体" w:hAnsi="宋体" w:cs="Dialog"/>
                <w:b/>
                <w:bCs/>
                <w:sz w:val="36"/>
                <w:szCs w:val="36"/>
              </w:rPr>
              <w:t>2024-2025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57182" w14:paraId="2F586E1D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7D6F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34F595" w14:textId="77777777" w:rsidR="00C57182" w:rsidRDefault="00FD70C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BE575A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2A0C35" w14:textId="77777777" w:rsidR="00C57182" w:rsidRDefault="00FD70C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23387B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3A7764" w14:textId="77777777" w:rsidR="00C57182" w:rsidRDefault="00FD70C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02ED5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7B866A0" w14:textId="77777777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50E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9968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4B7D9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1D404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37BA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0B46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9306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7BA2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054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94EA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FD6A6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828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B6B13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8417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45420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710B5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CD3E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5E4C2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F8DE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69C10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1EFC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C08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AA433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AE119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9293A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373A9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D0AE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608659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45B8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9A91" w14:textId="77777777" w:rsidR="00C57182" w:rsidRDefault="00FD70C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83D2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CC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6BA72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B4E1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F32E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C04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99040C6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2DA10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66C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5A203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53EE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B20D2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57109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9906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C5F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6E2F3AF8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11A9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CB8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DFC54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624D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CAAD28A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F61C2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2D8E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4D31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635E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D3DB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5273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F2F39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34C16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336C103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5BDD3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3BBA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A49FB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4DBF4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6FB33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FD26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765A37B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9747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03C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92ED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A702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E65B5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B828" w14:textId="77777777" w:rsidR="00C57182" w:rsidRDefault="00FD70C4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57182" w14:paraId="4DEA49D2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3D946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4056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C252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A5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C474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7DF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C2C0684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1EE13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3ED34" w14:textId="77777777" w:rsidR="00C57182" w:rsidRDefault="00FD70C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9FAA06" w14:textId="77777777" w:rsidR="00C57182" w:rsidRDefault="00FD70C4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84A829D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B1D9954" wp14:editId="399020DB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D81CA74" w14:textId="77777777" w:rsidR="00C57182" w:rsidRDefault="00FD70C4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40A313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BCEF0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5AAD5154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02B7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7A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F650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6870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A786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ECD1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D1A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157B64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F95A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51C3D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74883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9AEA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214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3C089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25C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3CC3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71E4BE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05397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F4FD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B3D4B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3F57E8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02C9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B98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A2558A6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15EE1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AC0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A6C5F0" w14:textId="77777777" w:rsidR="00C57182" w:rsidRDefault="00FD70C4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F048398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949366A" wp14:editId="38B97DF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393E5A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19DE41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F213C93" wp14:editId="791DABD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706277" w14:textId="77777777" w:rsidR="00C57182" w:rsidRDefault="00FD70C4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7E5CFF" w14:textId="77777777" w:rsidR="00C57182" w:rsidRDefault="00FD70C4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C2A6E3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25557A8" wp14:editId="1F107CB5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91CDF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:rsidR="00C57182" w14:paraId="5908EF6D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C6B6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7F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778E5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9D6A7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0B1C0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3FBB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1166F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A926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3F48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D784E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1396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89FF2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C9F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B3134A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D6106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EFC4F" w14:textId="77777777" w:rsidR="00C57182" w:rsidRDefault="00FD70C4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2167A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50D81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3D6C4" w14:textId="77777777" w:rsidR="00C57182" w:rsidRDefault="00FD70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57182" w14:paraId="094C128E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F7E1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294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C342" w14:textId="77777777" w:rsidR="00C57182" w:rsidRDefault="00C5718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295CA" w14:textId="07B0C4BB" w:rsidR="00C57182" w:rsidRDefault="00FD70C4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请填写奖项全称，例“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3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-202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学年校级三好学生”、“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2023-2024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学年北京市三好学生”。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45EB" w14:textId="77777777" w:rsidR="00C57182" w:rsidRDefault="00FD70C4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:rsidR="00C57182" w14:paraId="422B5F3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707E5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D41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9C4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22A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EA98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3E88281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F178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3C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B29A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EAB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AC3D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4DB573E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7909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1CE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3F34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E80E67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7D871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743F69DD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2CF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A4EBDA6" w14:textId="77777777" w:rsidR="00C57182" w:rsidRDefault="00FD70C4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E8216" w14:textId="77777777" w:rsidR="00C57182" w:rsidRDefault="00C57182">
            <w:pPr>
              <w:rPr>
                <w:rFonts w:ascii="宋体" w:cs="Dialog"/>
              </w:rPr>
            </w:pPr>
          </w:p>
          <w:p w14:paraId="32617EB4" w14:textId="77777777" w:rsidR="00C57182" w:rsidRDefault="00FD70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 w14:textId="77777777" w:rsidR="00C57182" w:rsidRDefault="00FD70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6A467710" w14:textId="77777777" w:rsidR="00C57182" w:rsidRDefault="00C57182">
            <w:pPr>
              <w:rPr>
                <w:rFonts w:ascii="宋体" w:cs="Dialog"/>
              </w:rPr>
            </w:pPr>
          </w:p>
          <w:p w14:paraId="2C52964D" w14:textId="77777777" w:rsidR="00C57182" w:rsidRDefault="00C57182">
            <w:pPr>
              <w:rPr>
                <w:rFonts w:ascii="宋体" w:cs="Dialog"/>
              </w:rPr>
            </w:pPr>
          </w:p>
          <w:p w14:paraId="775CDA9E" w14:textId="77777777" w:rsidR="00C57182" w:rsidRDefault="00C57182">
            <w:pPr>
              <w:rPr>
                <w:rFonts w:ascii="宋体" w:cs="Dialog"/>
              </w:rPr>
            </w:pPr>
          </w:p>
          <w:p w14:paraId="403BC6A6" w14:textId="77777777" w:rsidR="00C57182" w:rsidRDefault="00C57182">
            <w:pPr>
              <w:rPr>
                <w:rFonts w:ascii="宋体" w:cs="Dialog"/>
              </w:rPr>
            </w:pPr>
          </w:p>
          <w:p w14:paraId="5040B3D5" w14:textId="77777777" w:rsidR="00C57182" w:rsidRDefault="00FD70C4">
            <w:pPr>
              <w:ind w:firstLineChars="2000" w:firstLine="4800"/>
              <w:rPr>
                <w:rFonts w:ascii="宋体" w:hAnsi="宋体" w:cs="Dialog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 w14:textId="77777777" w:rsidR="00C57182" w:rsidRDefault="00FD70C4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629F9BF4" w14:textId="77777777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CD4BF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1E7B57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90A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651EE2C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EC3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D0FA4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6A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23B6DD32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AF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AF5055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A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E823A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507B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A5F5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B61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AD6EE44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AC31E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035743" w14:textId="77777777" w:rsidR="00C57182" w:rsidRDefault="00FD70C4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983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8729CB7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F655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5FB51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F2B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A2BAED" w14:textId="77777777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F2CA4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480A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77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9F2A731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E9E2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BA6F2E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7F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 w14:textId="77777777" w:rsidR="00C57182" w:rsidRDefault="00FD70C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C57182" w14:paraId="3FFDFFF0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28D0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3BB22" w14:textId="77777777" w:rsidR="00C57182" w:rsidRDefault="00FD70C4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F99E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30AFC50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77E61B4" w14:textId="77777777" w:rsidR="00C57182" w:rsidRDefault="00FD70C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【根据申请学生日常表现进行描述，此部分内容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100-120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</w:rPr>
              <w:t>该生符合条件，同意推荐。</w:t>
            </w:r>
          </w:p>
          <w:p w14:paraId="56770BA8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00720F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899ED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66A08862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79CFA5C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3D5E56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958C495" w14:textId="77777777" w:rsidR="00C57182" w:rsidRDefault="00FD70C4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5D7A82EF" w14:textId="77777777" w:rsidR="00C57182" w:rsidRDefault="00FD70C4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4C8E9DC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5070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EF3288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8C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ED7C1C0" w14:textId="77777777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648A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3BB5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45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2ECDCD1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30A8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3C600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7D6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B48E60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E0164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6C30E7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A3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B6E1A05" w14:textId="77777777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6BE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80AB55" w14:textId="77777777" w:rsidR="00C57182" w:rsidRDefault="00FD70C4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97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A649E3A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922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E655F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01F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A97C6A8" w14:textId="77777777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16D8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84761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1E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5E2A95B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ACFFB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6DBAD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6D1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914E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87EE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CC50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F8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44A8984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D87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99C2E71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68CF9D5" wp14:editId="79593532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7C58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7FB084C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479FB44" w14:textId="77777777" w:rsidR="00C57182" w:rsidRDefault="00FD70C4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26A92743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 w14:textId="77777777" w:rsidR="00C57182" w:rsidRDefault="00FD70C4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194481D8" w14:textId="77777777" w:rsidR="00C57182" w:rsidRDefault="00FD70C4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7435F024" w14:textId="77777777" w:rsidR="00C57182" w:rsidRDefault="00FD70C4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763CB1F3" w14:textId="77777777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8A71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28B95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0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6B7EF58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83AF1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0D575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A3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E91E00D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65ED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64A468D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547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58198C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4D1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1FEA126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2A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858C405" w14:textId="77777777">
        <w:trPr>
          <w:trHeight w:hRule="exact" w:val="516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D8E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C230555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49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218FE55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64E4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7CFE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741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887F080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1E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EE38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CD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5D85A5A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2254D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C82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32A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1A63699" w14:textId="77777777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0EFE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575200" w14:textId="77777777" w:rsidR="00C57182" w:rsidRDefault="00FD70C4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E5AB0AE" wp14:editId="2838E43F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F173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E6545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B65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08803D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D0719DA" w14:textId="77777777" w:rsidR="00C57182" w:rsidRDefault="00FD70C4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 w14:textId="77777777" w:rsidR="00C57182" w:rsidRDefault="00C57182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D3A018B" w14:textId="77777777" w:rsidR="00C57182" w:rsidRDefault="00FD70C4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7559F90D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7B45379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BF30439" w14:textId="77777777" w:rsidR="00C57182" w:rsidRDefault="00C57182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 w14:textId="77777777" w:rsidR="00C57182" w:rsidRDefault="00FD70C4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5A66B7CE" w14:textId="77777777" w:rsidR="00C57182" w:rsidRDefault="00FD70C4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Dialog" w:hint="eastAsia"/>
              </w:rPr>
              <w:t>年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月</w:t>
            </w:r>
            <w:r>
              <w:rPr>
                <w:rFonts w:ascii="宋体" w:hAnsi="宋体" w:cs="Dialog" w:hint="eastAsia"/>
              </w:rPr>
              <w:t xml:space="preserve"> </w:t>
            </w:r>
            <w:r>
              <w:rPr>
                <w:rFonts w:ascii="宋体" w:hAnsi="宋体" w:cs="Dialog" w:hint="eastAsia"/>
              </w:rPr>
              <w:t>日</w:t>
            </w:r>
          </w:p>
        </w:tc>
      </w:tr>
      <w:tr w:rsidR="00C57182" w14:paraId="0414EA2B" w14:textId="77777777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089607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46FA7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029D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E6FE9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098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F664308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6825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773E58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E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BD296FF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2675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7F490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26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106A9E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F77F3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D74A5F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AF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029B38A" w14:textId="77777777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D717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9B3A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6A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88B30D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D95E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0138B6A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502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AAEA77" w14:textId="77777777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49D8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FE04B4" w14:textId="77777777" w:rsidR="00C57182" w:rsidRDefault="00FD70C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1F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DA88BBF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F1AE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C9B5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3A0B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D421A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24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FAB1557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061FB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FB76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700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AF333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B1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2F50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15E54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DC2DD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BD7FA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C600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1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 w14:textId="77777777" w:rsidR="00C57182" w:rsidRDefault="00C57182">
      <w:pPr>
        <w:rPr>
          <w:rFonts w:ascii="宋体"/>
        </w:rPr>
      </w:pPr>
    </w:p>
    <w:p w14:paraId="655FEA0B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2BA2A162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1915E9F8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78BD9FDD" w14:textId="3E4ACA0D" w:rsidR="00C57182" w:rsidRDefault="00FD70C4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 w:rsidR="00C24736">
        <w:rPr>
          <w:rFonts w:cs="宋体"/>
          <w:b/>
          <w:bCs/>
          <w:sz w:val="36"/>
          <w:szCs w:val="36"/>
        </w:rPr>
        <w:t>4</w:t>
      </w:r>
      <w:r>
        <w:rPr>
          <w:rFonts w:cs="宋体"/>
          <w:b/>
          <w:bCs/>
          <w:sz w:val="36"/>
          <w:szCs w:val="36"/>
        </w:rPr>
        <w:t>-</w:t>
      </w:r>
      <w:r w:rsidR="00C24736">
        <w:rPr>
          <w:rFonts w:cs="宋体" w:hint="eastAsia"/>
          <w:b/>
          <w:bCs/>
          <w:sz w:val="36"/>
          <w:szCs w:val="36"/>
        </w:rPr>
        <w:t>202</w:t>
      </w:r>
      <w:r w:rsidR="00C24736">
        <w:rPr>
          <w:rFonts w:cs="宋体"/>
          <w:b/>
          <w:bCs/>
          <w:sz w:val="36"/>
          <w:szCs w:val="36"/>
        </w:rPr>
        <w:t>5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1DAADA26" w14:textId="77777777" w:rsidR="00C57182" w:rsidRDefault="00FD70C4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3E7F96D5" w14:textId="77777777" w:rsidR="00C57182" w:rsidRDefault="00FD70C4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3FCA379B" w14:textId="77777777" w:rsidR="00C57182" w:rsidRDefault="00FD70C4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4BC40110" w14:textId="29AD4656" w:rsidR="00C57182" w:rsidRDefault="00FD70C4">
      <w:pPr>
        <w:spacing w:line="360" w:lineRule="auto"/>
        <w:ind w:firstLineChars="200" w:firstLine="480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 w:rsidR="00C24736">
        <w:rPr>
          <w:rFonts w:cs="宋体"/>
        </w:rPr>
        <w:t>4</w:t>
      </w:r>
      <w:r>
        <w:rPr>
          <w:rFonts w:cs="宋体"/>
        </w:rPr>
        <w:t>-</w:t>
      </w:r>
      <w:r w:rsidR="00C24736">
        <w:rPr>
          <w:rFonts w:cs="宋体" w:hint="eastAsia"/>
        </w:rPr>
        <w:t>202</w:t>
      </w:r>
      <w:r w:rsidR="00C24736">
        <w:rPr>
          <w:rFonts w:cs="宋体"/>
        </w:rPr>
        <w:t>5</w:t>
      </w:r>
      <w:r>
        <w:rPr>
          <w:rFonts w:cs="宋体" w:hint="eastAsia"/>
        </w:rPr>
        <w:t>学年全部必修课门数来统计。</w:t>
      </w:r>
    </w:p>
    <w:p w14:paraId="39698ECA" w14:textId="77777777" w:rsidR="00C57182" w:rsidRDefault="00FD70C4">
      <w:pPr>
        <w:spacing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、表格涉及的所在专业人数应该一致，同一个专业的不同学生，应一致。</w:t>
      </w:r>
    </w:p>
    <w:p w14:paraId="2197BC44" w14:textId="77777777" w:rsidR="00C57182" w:rsidRDefault="00FD70C4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551E5139" w14:textId="28755CE1" w:rsidR="00C57182" w:rsidRDefault="00FD70C4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</w:t>
      </w:r>
      <w:r w:rsidR="00C24736">
        <w:rPr>
          <w:rFonts w:cs="宋体" w:hint="eastAsia"/>
        </w:rPr>
        <w:t>2</w:t>
      </w:r>
      <w:r w:rsidR="00C24736">
        <w:rPr>
          <w:rFonts w:cs="宋体"/>
        </w:rPr>
        <w:t>3</w:t>
      </w:r>
      <w:r>
        <w:rPr>
          <w:rFonts w:cs="宋体"/>
        </w:rPr>
        <w:t>-20</w:t>
      </w:r>
      <w:r w:rsidR="00C24736">
        <w:rPr>
          <w:rFonts w:cs="宋体" w:hint="eastAsia"/>
        </w:rPr>
        <w:t>2</w:t>
      </w:r>
      <w:r w:rsidR="00C24736">
        <w:rPr>
          <w:rFonts w:cs="宋体"/>
        </w:rPr>
        <w:t>4</w:t>
      </w:r>
      <w:r>
        <w:rPr>
          <w:rFonts w:cs="宋体" w:hint="eastAsia"/>
        </w:rPr>
        <w:t>学年校级三好学生”、“</w:t>
      </w:r>
      <w:r>
        <w:rPr>
          <w:rFonts w:cs="宋体"/>
        </w:rPr>
        <w:t>20</w:t>
      </w:r>
      <w:r>
        <w:rPr>
          <w:rFonts w:cs="宋体" w:hint="eastAsia"/>
        </w:rPr>
        <w:t>23</w:t>
      </w:r>
      <w:r>
        <w:rPr>
          <w:rFonts w:cs="宋体"/>
        </w:rPr>
        <w:t>-20</w:t>
      </w:r>
      <w:r>
        <w:rPr>
          <w:rFonts w:cs="宋体" w:hint="eastAsia"/>
        </w:rPr>
        <w:t>24</w:t>
      </w:r>
      <w:r>
        <w:rPr>
          <w:rFonts w:cs="宋体" w:hint="eastAsia"/>
        </w:rPr>
        <w:t>学年北京市三好学生”。</w:t>
      </w:r>
    </w:p>
    <w:p w14:paraId="071ECD5B" w14:textId="77777777" w:rsidR="00C57182" w:rsidRDefault="00FD70C4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43B8C0C6" w14:textId="77777777" w:rsidR="00C57182" w:rsidRDefault="00C57182">
      <w:pPr>
        <w:spacing w:line="360" w:lineRule="auto"/>
        <w:ind w:firstLineChars="200" w:firstLine="480"/>
        <w:rPr>
          <w:rFonts w:cs="Times New Roman"/>
        </w:rPr>
      </w:pPr>
    </w:p>
    <w:p w14:paraId="21C845EC" w14:textId="77777777" w:rsidR="00C57182" w:rsidRDefault="00FD70C4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1B2F27FB" w14:textId="77777777" w:rsidR="00C57182" w:rsidRDefault="00C57182">
      <w:pPr>
        <w:rPr>
          <w:rFonts w:ascii="宋体"/>
        </w:rPr>
      </w:pPr>
    </w:p>
    <w:sectPr w:rsidR="00C57182">
      <w:headerReference w:type="default" r:id="rId11"/>
      <w:footerReference w:type="default" r:id="rId12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89B30" w14:textId="77777777" w:rsidR="00FD70C4" w:rsidRDefault="00FD70C4">
      <w:r>
        <w:separator/>
      </w:r>
    </w:p>
  </w:endnote>
  <w:endnote w:type="continuationSeparator" w:id="0">
    <w:p w14:paraId="403D3F73" w14:textId="77777777" w:rsidR="00FD70C4" w:rsidRDefault="00FD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3306B2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 w14:textId="77777777" w:rsidR="00C57182" w:rsidRDefault="00C57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E5EB" w14:textId="77777777" w:rsidR="00FD70C4" w:rsidRDefault="00FD70C4">
      <w:r>
        <w:separator/>
      </w:r>
    </w:p>
  </w:footnote>
  <w:footnote w:type="continuationSeparator" w:id="0">
    <w:p w14:paraId="67507793" w14:textId="77777777" w:rsidR="00FD70C4" w:rsidRDefault="00FD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6CC05B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 w14:textId="77777777" w:rsidR="00C57182" w:rsidRDefault="00C57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24736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D70C4"/>
    <w:rsid w:val="00FF2FD1"/>
    <w:rsid w:val="17471579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C4956"/>
  <w14:defaultImageDpi w14:val="0"/>
  <w15:docId w15:val="{3D3C4441-E769-4C0D-BFAB-B996E63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locked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Arial" w:hAnsi="Arial" w:cs="Arial"/>
      <w:color w:val="000000"/>
      <w:kern w:val="0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2019-09-24T08:03:00Z</cp:lastPrinted>
  <dcterms:created xsi:type="dcterms:W3CDTF">2021-10-10T05:21:00Z</dcterms:created>
  <dcterms:modified xsi:type="dcterms:W3CDTF">2025-10-17T01:07:00Z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46BEA96E29FE4C53BB53C2BF3D1D830A_13</vt:lpwstr>
  </property>
</Properties>
</file>